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2D" w:rsidRDefault="00BC228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6E409" wp14:editId="4BC6DD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288" w:rsidRPr="00BC2288" w:rsidRDefault="00BC2288" w:rsidP="00BC2288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72"/>
                                <w:szCs w:val="7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IDEAL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6E409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j8V6IsAgAAXg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BC2288" w:rsidRPr="00BC2288" w:rsidRDefault="00BC2288" w:rsidP="00BC2288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72"/>
                          <w:szCs w:val="7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IDEAL HOME</w:t>
                      </w:r>
                    </w:p>
                  </w:txbxContent>
                </v:textbox>
              </v:shape>
            </w:pict>
          </mc:Fallback>
        </mc:AlternateContent>
      </w:r>
    </w:p>
    <w:p w:rsidR="0074172D" w:rsidRPr="0074172D" w:rsidRDefault="0074172D" w:rsidP="0074172D"/>
    <w:p w:rsidR="0074172D" w:rsidRPr="0074172D" w:rsidRDefault="0074172D" w:rsidP="0074172D"/>
    <w:p w:rsidR="0074172D" w:rsidRPr="0074172D" w:rsidRDefault="000A0FCD" w:rsidP="0074172D">
      <w:r>
        <w:rPr>
          <w:noProof/>
          <w:lang w:eastAsia="sl-SI"/>
        </w:rPr>
        <w:drawing>
          <wp:inline distT="0" distB="0" distL="0" distR="0" wp14:anchorId="1B5C9CA5" wp14:editId="0634E436">
            <wp:extent cx="5760720" cy="3240405"/>
            <wp:effectExtent l="0" t="0" r="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2D" w:rsidRPr="0074172D" w:rsidRDefault="0074172D" w:rsidP="0074172D"/>
    <w:p w:rsidR="0074172D" w:rsidRPr="00AA6CD6" w:rsidRDefault="0074172D" w:rsidP="0074172D">
      <w:pPr>
        <w:rPr>
          <w:sz w:val="26"/>
          <w:szCs w:val="26"/>
        </w:rPr>
      </w:pPr>
      <w:bookmarkStart w:id="0" w:name="_GoBack"/>
      <w:bookmarkEnd w:id="0"/>
      <w:r w:rsidRPr="00AA6CD6">
        <w:rPr>
          <w:sz w:val="26"/>
          <w:szCs w:val="26"/>
          <w:lang w:val="en-US"/>
        </w:rPr>
        <w:t xml:space="preserve">This is a picture of my ideal home. This is very modern house. My house have gym, gaming rooms, dining room, a lot of balcony and outside pool. </w:t>
      </w:r>
    </w:p>
    <w:p w:rsidR="0074172D" w:rsidRPr="0074172D" w:rsidRDefault="0074172D" w:rsidP="0074172D"/>
    <w:p w:rsidR="0074172D" w:rsidRPr="0074172D" w:rsidRDefault="0074172D" w:rsidP="0074172D">
      <w:pPr>
        <w:tabs>
          <w:tab w:val="left" w:pos="4020"/>
        </w:tabs>
      </w:pPr>
    </w:p>
    <w:sectPr w:rsidR="0074172D" w:rsidRPr="0074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8"/>
    <w:rsid w:val="000A0FCD"/>
    <w:rsid w:val="0074172D"/>
    <w:rsid w:val="00AA6CD6"/>
    <w:rsid w:val="00BC2288"/>
    <w:rsid w:val="00CD2D69"/>
    <w:rsid w:val="00F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F28B-5E99-41F4-98D2-29D9E9FF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2018-11-29T11:43:00Z</dcterms:created>
  <dcterms:modified xsi:type="dcterms:W3CDTF">2018-11-29T11:43:00Z</dcterms:modified>
</cp:coreProperties>
</file>